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46E7" w14:textId="03AF3A75" w:rsidR="006836FE" w:rsidRPr="00AC5C2C" w:rsidRDefault="001419EF" w:rsidP="006836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6836FE">
        <w:rPr>
          <w:rFonts w:ascii="Arial" w:hAnsi="Arial" w:cs="Arial"/>
          <w:b/>
          <w:sz w:val="24"/>
          <w:szCs w:val="24"/>
        </w:rPr>
        <w:t>SGC-F-011</w:t>
      </w:r>
    </w:p>
    <w:p w14:paraId="2761F425" w14:textId="77777777" w:rsidR="006836FE" w:rsidRPr="00AC5C2C" w:rsidRDefault="006836FE" w:rsidP="006836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HOJA DE TRÁMITE</w:t>
      </w:r>
    </w:p>
    <w:p w14:paraId="73DFFC51" w14:textId="38F6EACE" w:rsidR="00385814" w:rsidRDefault="009E7923"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FE809" wp14:editId="1A2C90DA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5749925" cy="1947545"/>
                <wp:effectExtent l="0" t="0" r="22225" b="146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925" cy="19475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EDAB1" w14:textId="77777777" w:rsidR="006836FE" w:rsidRDefault="006836FE" w:rsidP="006836F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836FE">
                              <w:rPr>
                                <w:rFonts w:ascii="Arial" w:hAnsi="Arial" w:cs="Arial"/>
                                <w:sz w:val="24"/>
                              </w:rPr>
                              <w:t>De: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___________________________________________________________</w:t>
                            </w:r>
                          </w:p>
                          <w:p w14:paraId="1CA8A327" w14:textId="77777777" w:rsidR="006836FE" w:rsidRDefault="006836FE" w:rsidP="006836F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836FE">
                              <w:rPr>
                                <w:rFonts w:ascii="Arial" w:hAnsi="Arial" w:cs="Arial"/>
                                <w:sz w:val="24"/>
                              </w:rPr>
                              <w:t>Para: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_________________________________________________________</w:t>
                            </w:r>
                          </w:p>
                          <w:p w14:paraId="0C87C38C" w14:textId="77777777" w:rsidR="006836FE" w:rsidRPr="006836FE" w:rsidRDefault="006836FE" w:rsidP="006836F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836FE">
                              <w:rPr>
                                <w:rFonts w:ascii="Arial" w:hAnsi="Arial" w:cs="Arial"/>
                                <w:sz w:val="24"/>
                              </w:rPr>
                              <w:t>Fecha: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FE809" id="Rectángulo redondeado 1" o:spid="_x0000_s1026" style="position:absolute;margin-left:0;margin-top:15.45pt;width:452.75pt;height:153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6ACEDAB1" w14:textId="77777777" w:rsidR="006836FE" w:rsidRDefault="006836FE" w:rsidP="006836F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6836FE">
                        <w:rPr>
                          <w:rFonts w:ascii="Arial" w:hAnsi="Arial" w:cs="Arial"/>
                          <w:sz w:val="24"/>
                        </w:rPr>
                        <w:t>De: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___________________________________________________________</w:t>
                      </w:r>
                    </w:p>
                    <w:p w14:paraId="1CA8A327" w14:textId="77777777" w:rsidR="006836FE" w:rsidRDefault="006836FE" w:rsidP="006836F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6836FE">
                        <w:rPr>
                          <w:rFonts w:ascii="Arial" w:hAnsi="Arial" w:cs="Arial"/>
                          <w:sz w:val="24"/>
                        </w:rPr>
                        <w:t>Para: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_________________________________________________________</w:t>
                      </w:r>
                    </w:p>
                    <w:p w14:paraId="0C87C38C" w14:textId="77777777" w:rsidR="006836FE" w:rsidRPr="006836FE" w:rsidRDefault="006836FE" w:rsidP="006836F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6836FE">
                        <w:rPr>
                          <w:rFonts w:ascii="Arial" w:hAnsi="Arial" w:cs="Arial"/>
                          <w:sz w:val="24"/>
                        </w:rPr>
                        <w:t>Fecha: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________________________________________________________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DF9733" w14:textId="77777777" w:rsidR="006836FE" w:rsidRDefault="006836FE"/>
    <w:p w14:paraId="06B86F66" w14:textId="2D08782C" w:rsidR="006836FE" w:rsidRDefault="006836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9656DF" w14:textId="77777777" w:rsidR="006836FE" w:rsidRDefault="006836FE"/>
    <w:p w14:paraId="5E8F9967" w14:textId="77777777" w:rsidR="006836FE" w:rsidRDefault="006836FE"/>
    <w:p w14:paraId="45FCEFF1" w14:textId="1CC1BAB7" w:rsidR="006836FE" w:rsidRDefault="006836FE"/>
    <w:p w14:paraId="138DBD21" w14:textId="4F24CB6E" w:rsidR="006836FE" w:rsidRDefault="009E7923"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621B7" wp14:editId="13F4A26C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5797550" cy="3194050"/>
                <wp:effectExtent l="0" t="0" r="12700" b="2540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194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8281E" w14:textId="5EBBC739" w:rsidR="006836FE" w:rsidRDefault="009E7923" w:rsidP="006836F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</w:t>
                            </w:r>
                          </w:p>
                          <w:p w14:paraId="7677B341" w14:textId="77777777" w:rsidR="006836FE" w:rsidRDefault="006836FE" w:rsidP="006836F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</w:t>
                            </w:r>
                          </w:p>
                          <w:p w14:paraId="6924B2D5" w14:textId="77777777" w:rsidR="006836FE" w:rsidRDefault="006836FE" w:rsidP="006836F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</w:t>
                            </w:r>
                          </w:p>
                          <w:p w14:paraId="3FED76B6" w14:textId="77777777" w:rsidR="006836FE" w:rsidRDefault="006836FE" w:rsidP="006836F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</w:t>
                            </w:r>
                          </w:p>
                          <w:p w14:paraId="13EFFC16" w14:textId="77777777" w:rsidR="006836FE" w:rsidRDefault="006836FE" w:rsidP="006836F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</w:t>
                            </w:r>
                          </w:p>
                          <w:p w14:paraId="78A694E8" w14:textId="77777777" w:rsidR="006836FE" w:rsidRDefault="006836FE" w:rsidP="006836F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</w:t>
                            </w:r>
                          </w:p>
                          <w:p w14:paraId="29AB7BF9" w14:textId="77777777" w:rsidR="006836FE" w:rsidRDefault="006836FE" w:rsidP="006836F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</w:t>
                            </w:r>
                          </w:p>
                          <w:p w14:paraId="7FA1342C" w14:textId="77777777" w:rsidR="009E7923" w:rsidRDefault="009E7923" w:rsidP="006836F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2BFC451" w14:textId="77777777" w:rsidR="006836FE" w:rsidRDefault="006836FE" w:rsidP="006836F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</w:t>
                            </w:r>
                          </w:p>
                          <w:p w14:paraId="01DB2E7F" w14:textId="77777777" w:rsidR="006836FE" w:rsidRPr="006836FE" w:rsidRDefault="006836FE" w:rsidP="006836F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621B7" id="Rectángulo redondeado 2" o:spid="_x0000_s1027" style="position:absolute;margin-left:0;margin-top:4.5pt;width:456.5pt;height:251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0488281E" w14:textId="5EBBC739" w:rsidR="006836FE" w:rsidRDefault="009E7923" w:rsidP="006836F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</w:t>
                      </w:r>
                    </w:p>
                    <w:p w14:paraId="7677B341" w14:textId="77777777" w:rsidR="006836FE" w:rsidRDefault="006836FE" w:rsidP="006836F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</w:t>
                      </w:r>
                    </w:p>
                    <w:p w14:paraId="6924B2D5" w14:textId="77777777" w:rsidR="006836FE" w:rsidRDefault="006836FE" w:rsidP="006836F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</w:t>
                      </w:r>
                    </w:p>
                    <w:p w14:paraId="3FED76B6" w14:textId="77777777" w:rsidR="006836FE" w:rsidRDefault="006836FE" w:rsidP="006836F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</w:t>
                      </w:r>
                    </w:p>
                    <w:p w14:paraId="13EFFC16" w14:textId="77777777" w:rsidR="006836FE" w:rsidRDefault="006836FE" w:rsidP="006836F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</w:t>
                      </w:r>
                    </w:p>
                    <w:p w14:paraId="78A694E8" w14:textId="77777777" w:rsidR="006836FE" w:rsidRDefault="006836FE" w:rsidP="006836F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</w:t>
                      </w:r>
                    </w:p>
                    <w:p w14:paraId="29AB7BF9" w14:textId="77777777" w:rsidR="006836FE" w:rsidRDefault="006836FE" w:rsidP="006836F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</w:t>
                      </w:r>
                    </w:p>
                    <w:p w14:paraId="7FA1342C" w14:textId="77777777" w:rsidR="009E7923" w:rsidRDefault="009E7923" w:rsidP="006836F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2BFC451" w14:textId="77777777" w:rsidR="006836FE" w:rsidRDefault="006836FE" w:rsidP="006836F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</w:t>
                      </w:r>
                    </w:p>
                    <w:p w14:paraId="01DB2E7F" w14:textId="77777777" w:rsidR="006836FE" w:rsidRPr="006836FE" w:rsidRDefault="006836FE" w:rsidP="006836FE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9D66E4" w14:textId="708DE687" w:rsidR="006836FE" w:rsidRDefault="006836FE"/>
    <w:sectPr w:rsidR="006836FE" w:rsidSect="00BB2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3970" w:left="1701" w:header="708" w:footer="3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76FC" w14:textId="77777777" w:rsidR="00F82DAB" w:rsidRDefault="00F82DAB" w:rsidP="009E7923">
      <w:pPr>
        <w:spacing w:after="0" w:line="240" w:lineRule="auto"/>
      </w:pPr>
      <w:r>
        <w:separator/>
      </w:r>
    </w:p>
  </w:endnote>
  <w:endnote w:type="continuationSeparator" w:id="0">
    <w:p w14:paraId="4FD76001" w14:textId="77777777" w:rsidR="00F82DAB" w:rsidRDefault="00F82DAB" w:rsidP="009E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D72E" w14:textId="77777777" w:rsidR="00EF20A8" w:rsidRDefault="00EF20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0E94" w14:textId="77777777" w:rsidR="009E7923" w:rsidRDefault="009E7923" w:rsidP="009E7923">
    <w:pPr>
      <w:pStyle w:val="Descripcin"/>
      <w:rPr>
        <w:rFonts w:ascii="Arial" w:hAnsi="Arial" w:cs="Arial"/>
        <w:i w:val="0"/>
        <w:noProof/>
        <w:color w:val="auto"/>
        <w:sz w:val="24"/>
      </w:rPr>
    </w:pPr>
    <w:r w:rsidRPr="006836FE">
      <w:rPr>
        <w:rFonts w:ascii="Arial" w:hAnsi="Arial" w:cs="Arial"/>
        <w:i w:val="0"/>
        <w:noProof/>
        <w:color w:val="auto"/>
        <w:sz w:val="24"/>
      </w:rPr>
      <w:t>Rev. 0</w:t>
    </w:r>
    <w:r>
      <w:rPr>
        <w:rFonts w:ascii="Arial" w:hAnsi="Arial" w:cs="Arial"/>
        <w:i w:val="0"/>
        <w:noProof/>
        <w:color w:val="auto"/>
        <w:sz w:val="24"/>
      </w:rPr>
      <w:t>4</w:t>
    </w:r>
  </w:p>
  <w:p w14:paraId="31C2F247" w14:textId="288C7140" w:rsidR="009E7923" w:rsidRPr="006836FE" w:rsidRDefault="006243D9" w:rsidP="009E7923">
    <w:pPr>
      <w:pStyle w:val="Descripcin"/>
      <w:rPr>
        <w:rFonts w:ascii="Arial" w:hAnsi="Arial" w:cs="Arial"/>
        <w:i w:val="0"/>
        <w:noProof/>
        <w:color w:val="auto"/>
        <w:sz w:val="24"/>
      </w:rPr>
    </w:pPr>
    <w:r>
      <w:rPr>
        <w:rFonts w:ascii="Arial" w:hAnsi="Arial" w:cs="Arial"/>
        <w:i w:val="0"/>
        <w:noProof/>
        <w:color w:val="auto"/>
        <w:sz w:val="24"/>
      </w:rPr>
      <w:t>Enero/2021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4BD6" w14:textId="77777777" w:rsidR="00EF20A8" w:rsidRDefault="00EF20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2410" w14:textId="77777777" w:rsidR="00F82DAB" w:rsidRDefault="00F82DAB" w:rsidP="009E7923">
      <w:pPr>
        <w:spacing w:after="0" w:line="240" w:lineRule="auto"/>
      </w:pPr>
      <w:r>
        <w:separator/>
      </w:r>
    </w:p>
  </w:footnote>
  <w:footnote w:type="continuationSeparator" w:id="0">
    <w:p w14:paraId="1808D1A6" w14:textId="77777777" w:rsidR="00F82DAB" w:rsidRDefault="00F82DAB" w:rsidP="009E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93E1" w14:textId="77777777" w:rsidR="00EF20A8" w:rsidRDefault="00EF20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5978" w14:textId="5ED73912" w:rsidR="009E7923" w:rsidRDefault="00EC6BD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B54E46" wp14:editId="716DE5F1">
          <wp:simplePos x="0" y="0"/>
          <wp:positionH relativeFrom="column">
            <wp:posOffset>5057775</wp:posOffset>
          </wp:positionH>
          <wp:positionV relativeFrom="paragraph">
            <wp:posOffset>113665</wp:posOffset>
          </wp:positionV>
          <wp:extent cx="916940" cy="619760"/>
          <wp:effectExtent l="0" t="0" r="0" b="8890"/>
          <wp:wrapSquare wrapText="bothSides"/>
          <wp:docPr id="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0A8">
      <w:rPr>
        <w:noProof/>
      </w:rPr>
      <w:drawing>
        <wp:inline distT="0" distB="0" distL="0" distR="0" wp14:anchorId="0D322DE5" wp14:editId="01C788C9">
          <wp:extent cx="76200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56E5" w14:textId="77777777" w:rsidR="00EF20A8" w:rsidRDefault="00EF20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FE"/>
    <w:rsid w:val="001419EF"/>
    <w:rsid w:val="00277671"/>
    <w:rsid w:val="00385814"/>
    <w:rsid w:val="003C60B3"/>
    <w:rsid w:val="006243D9"/>
    <w:rsid w:val="006836FE"/>
    <w:rsid w:val="009A6245"/>
    <w:rsid w:val="009E7923"/>
    <w:rsid w:val="00BB24AB"/>
    <w:rsid w:val="00C0500A"/>
    <w:rsid w:val="00EC6BD5"/>
    <w:rsid w:val="00EF20A8"/>
    <w:rsid w:val="00F82DAB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1D604A"/>
  <w15:chartTrackingRefBased/>
  <w15:docId w15:val="{8A956315-796A-4C7D-9A6F-F8676E4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6836F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E7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923"/>
  </w:style>
  <w:style w:type="paragraph" w:styleId="Piedepgina">
    <w:name w:val="footer"/>
    <w:basedOn w:val="Normal"/>
    <w:link w:val="PiedepginaCar"/>
    <w:uiPriority w:val="99"/>
    <w:unhideWhenUsed/>
    <w:rsid w:val="009E7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JoseMurillo</dc:creator>
  <cp:keywords/>
  <dc:description/>
  <cp:lastModifiedBy>Lourdes Esther Moreno Díaz</cp:lastModifiedBy>
  <cp:revision>10</cp:revision>
  <dcterms:created xsi:type="dcterms:W3CDTF">2017-11-29T14:03:00Z</dcterms:created>
  <dcterms:modified xsi:type="dcterms:W3CDTF">2022-04-07T16:32:00Z</dcterms:modified>
</cp:coreProperties>
</file>