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1586"/>
        <w:gridCol w:w="871"/>
        <w:gridCol w:w="40"/>
        <w:gridCol w:w="1212"/>
        <w:gridCol w:w="629"/>
        <w:gridCol w:w="3258"/>
      </w:tblGrid>
      <w:tr w:rsidR="00DB67FE" w:rsidRPr="00E40A17" w14:paraId="4D6F0E47" w14:textId="77777777" w:rsidTr="009F3250">
        <w:trPr>
          <w:cantSplit/>
          <w:trHeight w:val="521"/>
        </w:trPr>
        <w:tc>
          <w:tcPr>
            <w:tcW w:w="1971" w:type="pct"/>
            <w:gridSpan w:val="2"/>
            <w:vMerge w:val="restart"/>
            <w:vAlign w:val="center"/>
          </w:tcPr>
          <w:p w14:paraId="15949458" w14:textId="77777777" w:rsidR="00DB67FE" w:rsidRPr="0000032E" w:rsidRDefault="00B67E8A" w:rsidP="009F3250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00032E"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>UNIDAD:</w:t>
            </w:r>
            <w:r w:rsidRPr="0000032E">
              <w:rPr>
                <w:rFonts w:ascii="Arial" w:hAnsi="Arial" w:cs="Arial"/>
                <w:b/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439" w:type="pct"/>
            <w:tcBorders>
              <w:bottom w:val="single" w:sz="4" w:space="0" w:color="auto"/>
              <w:right w:val="nil"/>
            </w:tcBorders>
            <w:vAlign w:val="center"/>
          </w:tcPr>
          <w:p w14:paraId="000BAD4B" w14:textId="77777777" w:rsidR="00DB67FE" w:rsidRPr="0000032E" w:rsidRDefault="00DB67FE" w:rsidP="009F325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</w:pPr>
            <w:r w:rsidRPr="0000032E"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>Fecha:</w:t>
            </w:r>
          </w:p>
        </w:tc>
        <w:tc>
          <w:tcPr>
            <w:tcW w:w="631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B03C7FF" w14:textId="77777777" w:rsidR="00DB67FE" w:rsidRPr="0000032E" w:rsidRDefault="00DB67FE" w:rsidP="009F325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</w:pPr>
          </w:p>
        </w:tc>
        <w:tc>
          <w:tcPr>
            <w:tcW w:w="1959" w:type="pct"/>
            <w:gridSpan w:val="2"/>
            <w:tcBorders>
              <w:bottom w:val="single" w:sz="4" w:space="0" w:color="auto"/>
            </w:tcBorders>
            <w:vAlign w:val="center"/>
          </w:tcPr>
          <w:p w14:paraId="3B1C72DB" w14:textId="4E4C4D8D" w:rsidR="00DB67FE" w:rsidRPr="0000032E" w:rsidRDefault="00DB67FE" w:rsidP="009F325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</w:pPr>
            <w:r w:rsidRPr="0000032E"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>Auditor</w:t>
            </w:r>
            <w:r w:rsidR="00CE0945"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>í</w:t>
            </w:r>
            <w:r w:rsidRPr="0000032E"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 xml:space="preserve">a   </w:t>
            </w:r>
            <w:proofErr w:type="spellStart"/>
            <w:r w:rsidRPr="0000032E"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>Nº</w:t>
            </w:r>
            <w:proofErr w:type="spellEnd"/>
            <w:r w:rsidRPr="0000032E"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>:</w:t>
            </w:r>
          </w:p>
        </w:tc>
      </w:tr>
      <w:tr w:rsidR="005D3141" w:rsidRPr="00E40A17" w14:paraId="53D09354" w14:textId="77777777" w:rsidTr="009F3250">
        <w:trPr>
          <w:cantSplit/>
          <w:trHeight w:val="510"/>
        </w:trPr>
        <w:tc>
          <w:tcPr>
            <w:tcW w:w="1971" w:type="pct"/>
            <w:gridSpan w:val="2"/>
            <w:vMerge/>
            <w:vAlign w:val="center"/>
          </w:tcPr>
          <w:p w14:paraId="3883A803" w14:textId="77777777" w:rsidR="005D3141" w:rsidRPr="00E40A17" w:rsidRDefault="005D3141" w:rsidP="009F325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3029" w:type="pct"/>
            <w:gridSpan w:val="5"/>
            <w:vAlign w:val="center"/>
          </w:tcPr>
          <w:p w14:paraId="2DD15C59" w14:textId="77777777" w:rsidR="005D3141" w:rsidRPr="00E40A17" w:rsidRDefault="005D3141" w:rsidP="009F325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R"/>
              </w:rPr>
            </w:pPr>
            <w:r w:rsidRPr="00E40A17"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>Auditor líder:</w:t>
            </w:r>
            <w:r w:rsidRPr="00E40A17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</w:p>
        </w:tc>
      </w:tr>
      <w:tr w:rsidR="005D3141" w:rsidRPr="00E40A17" w14:paraId="344AD853" w14:textId="77777777" w:rsidTr="009F3250">
        <w:trPr>
          <w:trHeight w:val="65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03B0E4EC" w14:textId="77777777" w:rsidR="005D3141" w:rsidRPr="00E40A17" w:rsidRDefault="005D3141" w:rsidP="009F3250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0A17"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>Equipo Auditor</w:t>
            </w:r>
            <w:r w:rsidR="0069489E" w:rsidRPr="00E40A17">
              <w:rPr>
                <w:rFonts w:ascii="Arial" w:eastAsia="Times New Roman" w:hAnsi="Arial" w:cs="Arial"/>
                <w:sz w:val="20"/>
                <w:szCs w:val="20"/>
                <w:lang w:val="es-CR"/>
              </w:rPr>
              <w:t xml:space="preserve">: </w:t>
            </w:r>
            <w:r w:rsidR="00B67E8A" w:rsidRPr="00E40A17">
              <w:rPr>
                <w:rFonts w:ascii="Arial" w:eastAsia="Times New Roman" w:hAnsi="Arial" w:cs="Arial"/>
                <w:sz w:val="20"/>
                <w:szCs w:val="20"/>
                <w:lang w:val="es-CR"/>
              </w:rPr>
              <w:t xml:space="preserve"> </w:t>
            </w:r>
          </w:p>
        </w:tc>
      </w:tr>
      <w:tr w:rsidR="00CF4A6E" w:rsidRPr="00E40A17" w14:paraId="1AF202C8" w14:textId="77777777" w:rsidTr="009F3250">
        <w:trPr>
          <w:trHeight w:val="20"/>
        </w:trPr>
        <w:tc>
          <w:tcPr>
            <w:tcW w:w="1172" w:type="pct"/>
            <w:vAlign w:val="center"/>
          </w:tcPr>
          <w:p w14:paraId="3659B089" w14:textId="2BBFB2B8" w:rsidR="00CF4A6E" w:rsidRPr="00E40A17" w:rsidRDefault="00CF4A6E" w:rsidP="009F325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</w:pPr>
            <w:r w:rsidRPr="00E40A17"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>Objetivo de Auditor</w:t>
            </w:r>
            <w:r w:rsidR="00CE0945"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>í</w:t>
            </w:r>
            <w:r w:rsidRPr="00E40A17"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>a:</w:t>
            </w:r>
          </w:p>
        </w:tc>
        <w:tc>
          <w:tcPr>
            <w:tcW w:w="3828" w:type="pct"/>
            <w:gridSpan w:val="6"/>
            <w:vAlign w:val="center"/>
          </w:tcPr>
          <w:p w14:paraId="29D63D14" w14:textId="77777777" w:rsidR="00CF4A6E" w:rsidRPr="00E40A17" w:rsidRDefault="00CF4A6E" w:rsidP="009F325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CR"/>
              </w:rPr>
            </w:pPr>
          </w:p>
        </w:tc>
      </w:tr>
      <w:tr w:rsidR="00CF4A6E" w:rsidRPr="00E40A17" w14:paraId="0C7C2FF5" w14:textId="77777777" w:rsidTr="009F3250">
        <w:trPr>
          <w:trHeight w:val="20"/>
        </w:trPr>
        <w:tc>
          <w:tcPr>
            <w:tcW w:w="1172" w:type="pct"/>
            <w:vAlign w:val="center"/>
          </w:tcPr>
          <w:p w14:paraId="51617651" w14:textId="272CC4DA" w:rsidR="00CF4A6E" w:rsidRPr="00E40A17" w:rsidRDefault="00CF4A6E" w:rsidP="009F325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</w:pPr>
            <w:r w:rsidRPr="00E40A17"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>Alcance de Auditor</w:t>
            </w:r>
            <w:r w:rsidR="00CE0945"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>í</w:t>
            </w:r>
            <w:r w:rsidRPr="00E40A17"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>a:</w:t>
            </w:r>
          </w:p>
        </w:tc>
        <w:tc>
          <w:tcPr>
            <w:tcW w:w="3828" w:type="pct"/>
            <w:gridSpan w:val="6"/>
            <w:vAlign w:val="center"/>
          </w:tcPr>
          <w:p w14:paraId="2304DC17" w14:textId="77777777" w:rsidR="00CF4A6E" w:rsidRPr="00E40A17" w:rsidRDefault="00CF4A6E" w:rsidP="009F325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CR"/>
              </w:rPr>
            </w:pPr>
          </w:p>
        </w:tc>
      </w:tr>
      <w:tr w:rsidR="009F3250" w:rsidRPr="00E40A17" w14:paraId="6DABF395" w14:textId="77777777" w:rsidTr="009F3250">
        <w:trPr>
          <w:trHeight w:val="340"/>
        </w:trPr>
        <w:tc>
          <w:tcPr>
            <w:tcW w:w="1172" w:type="pct"/>
            <w:vAlign w:val="center"/>
          </w:tcPr>
          <w:p w14:paraId="13487611" w14:textId="77777777" w:rsidR="009F3250" w:rsidRPr="00E40A17" w:rsidRDefault="009F3250" w:rsidP="009F325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>M</w:t>
            </w:r>
            <w:r w:rsidRPr="009F3250"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>étodos de auditoría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>:</w:t>
            </w:r>
          </w:p>
        </w:tc>
        <w:tc>
          <w:tcPr>
            <w:tcW w:w="1258" w:type="pct"/>
            <w:gridSpan w:val="3"/>
            <w:vAlign w:val="center"/>
          </w:tcPr>
          <w:p w14:paraId="5DE61628" w14:textId="77777777" w:rsidR="009F3250" w:rsidRPr="00E40A17" w:rsidRDefault="009F3250" w:rsidP="009F325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928" w:type="pct"/>
            <w:gridSpan w:val="2"/>
            <w:vAlign w:val="center"/>
          </w:tcPr>
          <w:p w14:paraId="5EECEE45" w14:textId="77777777" w:rsidR="009F3250" w:rsidRPr="00E40A17" w:rsidRDefault="009F3250" w:rsidP="009F325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R"/>
              </w:rPr>
            </w:pPr>
            <w:r w:rsidRPr="009F3250"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>Muestreo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>:</w:t>
            </w:r>
          </w:p>
        </w:tc>
        <w:tc>
          <w:tcPr>
            <w:tcW w:w="1642" w:type="pct"/>
            <w:vAlign w:val="center"/>
          </w:tcPr>
          <w:p w14:paraId="427DC2EE" w14:textId="77777777" w:rsidR="009F3250" w:rsidRPr="00E40A17" w:rsidRDefault="009F3250" w:rsidP="009F325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R"/>
              </w:rPr>
            </w:pPr>
          </w:p>
        </w:tc>
      </w:tr>
      <w:tr w:rsidR="009F3250" w:rsidRPr="00E40A17" w14:paraId="370E6E0E" w14:textId="77777777" w:rsidTr="009F3250">
        <w:trPr>
          <w:trHeight w:val="340"/>
        </w:trPr>
        <w:tc>
          <w:tcPr>
            <w:tcW w:w="1172" w:type="pct"/>
            <w:vAlign w:val="center"/>
          </w:tcPr>
          <w:p w14:paraId="78AC9423" w14:textId="77777777" w:rsidR="009F3250" w:rsidRDefault="009F3250" w:rsidP="009F325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</w:pPr>
            <w:r w:rsidRPr="009F3250"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>recursos necesarios:</w:t>
            </w:r>
          </w:p>
        </w:tc>
        <w:tc>
          <w:tcPr>
            <w:tcW w:w="3828" w:type="pct"/>
            <w:gridSpan w:val="6"/>
            <w:vAlign w:val="center"/>
          </w:tcPr>
          <w:p w14:paraId="0FBBEA0B" w14:textId="77777777" w:rsidR="009F3250" w:rsidRDefault="009F3250" w:rsidP="009F325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CR"/>
              </w:rPr>
            </w:pPr>
          </w:p>
        </w:tc>
      </w:tr>
    </w:tbl>
    <w:p w14:paraId="3FA0E28E" w14:textId="148C6D26" w:rsidR="009F3250" w:rsidRDefault="007339C7" w:rsidP="007339C7">
      <w:pPr>
        <w:tabs>
          <w:tab w:val="left" w:pos="8370"/>
        </w:tabs>
        <w:spacing w:before="240"/>
      </w:pPr>
      <w:r>
        <w:tab/>
      </w:r>
    </w:p>
    <w:tbl>
      <w:tblPr>
        <w:tblW w:w="5386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1522"/>
        <w:gridCol w:w="2260"/>
        <w:gridCol w:w="2554"/>
        <w:gridCol w:w="1982"/>
      </w:tblGrid>
      <w:tr w:rsidR="00CF4A6E" w:rsidRPr="00E40A17" w14:paraId="21078A43" w14:textId="77777777" w:rsidTr="009F3250">
        <w:trPr>
          <w:trHeight w:val="236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48C4" w14:textId="77777777" w:rsidR="00CF4A6E" w:rsidRPr="00E40A17" w:rsidRDefault="00CF4A6E" w:rsidP="007C5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0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3F3F" w14:textId="77777777" w:rsidR="00CF4A6E" w:rsidRPr="00E40A17" w:rsidRDefault="00CF4A6E" w:rsidP="007C5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0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Hora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4EFE" w14:textId="77777777" w:rsidR="00CF4A6E" w:rsidRPr="00E40A17" w:rsidRDefault="00F16B29" w:rsidP="007C5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0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Criterios Para Auditar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50D2" w14:textId="77777777" w:rsidR="00CF4A6E" w:rsidRPr="00E40A17" w:rsidRDefault="00CF4A6E" w:rsidP="007C5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0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Unidad Auditada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6D5E" w14:textId="77777777" w:rsidR="00CF4A6E" w:rsidRPr="00E40A17" w:rsidRDefault="007C561B" w:rsidP="007C5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</w:tr>
      <w:tr w:rsidR="009F3250" w:rsidRPr="00E40A17" w14:paraId="78AEBB93" w14:textId="77777777" w:rsidTr="009F3250">
        <w:trPr>
          <w:trHeight w:val="14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0162" w14:textId="77777777" w:rsidR="00CF4A6E" w:rsidRPr="00E40A17" w:rsidRDefault="00CF4A6E" w:rsidP="009F3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ECA9" w14:textId="77777777" w:rsidR="00CF4A6E" w:rsidRPr="00E40A17" w:rsidRDefault="00CF4A6E" w:rsidP="009F3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E3FD" w14:textId="77777777" w:rsidR="00CF4A6E" w:rsidRPr="00E40A17" w:rsidRDefault="00CF4A6E" w:rsidP="009F3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3D85" w14:textId="77777777" w:rsidR="00CF4A6E" w:rsidRPr="00E40A17" w:rsidRDefault="00CF4A6E" w:rsidP="009F3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04A4" w14:textId="77777777" w:rsidR="00CF4A6E" w:rsidRPr="00E40A17" w:rsidRDefault="00CF4A6E" w:rsidP="009F3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F3250" w:rsidRPr="00E40A17" w14:paraId="2756C511" w14:textId="77777777" w:rsidTr="009F3250">
        <w:trPr>
          <w:trHeight w:val="262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EF8DA" w14:textId="77777777" w:rsidR="00CF4A6E" w:rsidRPr="00E40A17" w:rsidRDefault="00CF4A6E" w:rsidP="009F325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A62C" w14:textId="77777777" w:rsidR="00CF4A6E" w:rsidRPr="00E40A17" w:rsidRDefault="00CF4A6E" w:rsidP="009F325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E42A" w14:textId="77777777" w:rsidR="00CF4A6E" w:rsidRPr="00E40A17" w:rsidRDefault="00CF4A6E" w:rsidP="009F3250">
            <w:pPr>
              <w:spacing w:after="0" w:line="240" w:lineRule="auto"/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F49A" w14:textId="77777777" w:rsidR="00CF4A6E" w:rsidRPr="00E40A17" w:rsidRDefault="00CF4A6E" w:rsidP="009F3250">
            <w:pPr>
              <w:spacing w:after="0" w:line="240" w:lineRule="auto"/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8D84" w14:textId="77777777" w:rsidR="00CF4A6E" w:rsidRPr="00E40A17" w:rsidRDefault="00CF4A6E" w:rsidP="009F3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F3250" w:rsidRPr="00E40A17" w14:paraId="1708A948" w14:textId="77777777" w:rsidTr="00250CA2">
        <w:trPr>
          <w:trHeight w:val="260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2D4EC" w14:textId="77777777" w:rsidR="00CF4A6E" w:rsidRPr="00E40A17" w:rsidRDefault="00CF4A6E" w:rsidP="009F3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40F8" w14:textId="77777777" w:rsidR="00CF4A6E" w:rsidRPr="00E40A17" w:rsidRDefault="00CF4A6E" w:rsidP="009F325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3EC4" w14:textId="77777777" w:rsidR="00CF4A6E" w:rsidRPr="00E40A17" w:rsidRDefault="00CF4A6E" w:rsidP="009F3250">
            <w:pPr>
              <w:spacing w:after="0" w:line="240" w:lineRule="auto"/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A26B" w14:textId="77777777" w:rsidR="00CF4A6E" w:rsidRPr="00E40A17" w:rsidRDefault="00CF4A6E" w:rsidP="009F3250">
            <w:pPr>
              <w:spacing w:after="0" w:line="240" w:lineRule="auto"/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CC12" w14:textId="77777777" w:rsidR="00CF4A6E" w:rsidRPr="00E40A17" w:rsidRDefault="00CF4A6E" w:rsidP="009F3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F3250" w:rsidRPr="00E40A17" w14:paraId="019187B9" w14:textId="77777777" w:rsidTr="00250CA2">
        <w:trPr>
          <w:trHeight w:val="285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2E15C" w14:textId="77777777" w:rsidR="00CF4A6E" w:rsidRPr="00E40A17" w:rsidRDefault="00CF4A6E" w:rsidP="009F3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54BA" w14:textId="77777777" w:rsidR="00CF4A6E" w:rsidRPr="00E40A17" w:rsidRDefault="00CF4A6E" w:rsidP="009F325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0FEE" w14:textId="77777777" w:rsidR="00CF4A6E" w:rsidRPr="00E40A17" w:rsidRDefault="00CF4A6E" w:rsidP="009F3250">
            <w:pPr>
              <w:spacing w:after="0" w:line="240" w:lineRule="auto"/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E552" w14:textId="77777777" w:rsidR="00CF4A6E" w:rsidRPr="00E40A17" w:rsidRDefault="00CF4A6E" w:rsidP="009F3250">
            <w:pPr>
              <w:spacing w:after="0" w:line="240" w:lineRule="auto"/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4130" w14:textId="77777777" w:rsidR="00CF4A6E" w:rsidRPr="00E40A17" w:rsidRDefault="00CF4A6E" w:rsidP="009F3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F3250" w:rsidRPr="00E40A17" w14:paraId="00331B32" w14:textId="77777777" w:rsidTr="00250CA2">
        <w:trPr>
          <w:trHeight w:val="286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085A8" w14:textId="77777777" w:rsidR="00CF4A6E" w:rsidRPr="00E40A17" w:rsidRDefault="00CF4A6E" w:rsidP="009F3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5E20" w14:textId="77777777" w:rsidR="00CF4A6E" w:rsidRPr="00E40A17" w:rsidRDefault="00CF4A6E" w:rsidP="009F325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E863" w14:textId="77777777" w:rsidR="00CF4A6E" w:rsidRPr="00E40A17" w:rsidRDefault="00CF4A6E" w:rsidP="009F3250">
            <w:pPr>
              <w:spacing w:after="0" w:line="240" w:lineRule="auto"/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F3FC" w14:textId="77777777" w:rsidR="00CF4A6E" w:rsidRPr="00E40A17" w:rsidRDefault="00CF4A6E" w:rsidP="009F3250">
            <w:pPr>
              <w:spacing w:after="0" w:line="240" w:lineRule="auto"/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D21A" w14:textId="77777777" w:rsidR="00CF4A6E" w:rsidRPr="00E40A17" w:rsidRDefault="00CF4A6E" w:rsidP="009F3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F3250" w:rsidRPr="00E40A17" w14:paraId="07F5BBEE" w14:textId="77777777" w:rsidTr="009F3250">
        <w:trPr>
          <w:trHeight w:val="315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7086F" w14:textId="77777777" w:rsidR="00CF4A6E" w:rsidRPr="00E40A17" w:rsidRDefault="00CF4A6E" w:rsidP="009F3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57CC" w14:textId="77777777" w:rsidR="00CF4A6E" w:rsidRPr="00E40A17" w:rsidRDefault="00CF4A6E" w:rsidP="009F325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34A8" w14:textId="77777777" w:rsidR="00CF4A6E" w:rsidRPr="00E40A17" w:rsidRDefault="00CF4A6E" w:rsidP="009F3250">
            <w:pPr>
              <w:spacing w:after="0" w:line="240" w:lineRule="auto"/>
              <w:ind w:left="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DB23" w14:textId="77777777" w:rsidR="00CF4A6E" w:rsidRPr="00E40A17" w:rsidRDefault="00CF4A6E" w:rsidP="009F3250">
            <w:pPr>
              <w:spacing w:after="0" w:line="240" w:lineRule="auto"/>
              <w:ind w:left="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99D8" w14:textId="77777777" w:rsidR="00CF4A6E" w:rsidRPr="00E40A17" w:rsidRDefault="00CF4A6E" w:rsidP="009F3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F3250" w:rsidRPr="00E40A17" w14:paraId="402D7154" w14:textId="77777777" w:rsidTr="009F3250">
        <w:trPr>
          <w:trHeight w:val="276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3F5F" w14:textId="77777777" w:rsidR="00CF4A6E" w:rsidRPr="00E40A17" w:rsidRDefault="00CF4A6E" w:rsidP="009F3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1C44" w14:textId="77777777" w:rsidR="00CF4A6E" w:rsidRPr="00E40A17" w:rsidRDefault="00CF4A6E" w:rsidP="009F325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472C" w14:textId="77777777" w:rsidR="00CF4A6E" w:rsidRPr="00E40A17" w:rsidRDefault="00CF4A6E" w:rsidP="009F3250">
            <w:pPr>
              <w:spacing w:after="0" w:line="240" w:lineRule="auto"/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6775" w14:textId="77777777" w:rsidR="00CF4A6E" w:rsidRPr="00E40A17" w:rsidRDefault="00CF4A6E" w:rsidP="009F3250">
            <w:pPr>
              <w:spacing w:after="0" w:line="240" w:lineRule="auto"/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D2BD" w14:textId="77777777" w:rsidR="00CF4A6E" w:rsidRPr="00E40A17" w:rsidRDefault="00CF4A6E" w:rsidP="009F3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F3250" w:rsidRPr="00E40A17" w14:paraId="32BA39FB" w14:textId="77777777" w:rsidTr="009F3250">
        <w:trPr>
          <w:trHeight w:val="276"/>
        </w:trPr>
        <w:tc>
          <w:tcPr>
            <w:tcW w:w="8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8719" w14:textId="77777777" w:rsidR="00CF4A6E" w:rsidRPr="00E40A17" w:rsidRDefault="00CF4A6E" w:rsidP="009F3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8CEA" w14:textId="77777777" w:rsidR="00CF4A6E" w:rsidRPr="00E40A17" w:rsidRDefault="00CF4A6E" w:rsidP="009F325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EE1B" w14:textId="77777777" w:rsidR="00CF4A6E" w:rsidRPr="00E40A17" w:rsidRDefault="00CF4A6E" w:rsidP="009F3250">
            <w:pPr>
              <w:spacing w:after="0" w:line="240" w:lineRule="auto"/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80D1" w14:textId="77777777" w:rsidR="00CF4A6E" w:rsidRPr="00E40A17" w:rsidRDefault="00CF4A6E" w:rsidP="009F3250">
            <w:pPr>
              <w:spacing w:after="0" w:line="240" w:lineRule="auto"/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80D5" w14:textId="77777777" w:rsidR="00CF4A6E" w:rsidRPr="00E40A17" w:rsidRDefault="00CF4A6E" w:rsidP="009F3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F3250" w:rsidRPr="00E40A17" w14:paraId="7030B38B" w14:textId="77777777" w:rsidTr="009F3250">
        <w:trPr>
          <w:trHeight w:val="276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F1A6A" w14:textId="77777777" w:rsidR="00CF4A6E" w:rsidRPr="00E40A17" w:rsidRDefault="00CF4A6E" w:rsidP="009F3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323E" w14:textId="77777777" w:rsidR="00CF4A6E" w:rsidRPr="00E40A17" w:rsidRDefault="00CF4A6E" w:rsidP="009F325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5748" w14:textId="77777777" w:rsidR="00CF4A6E" w:rsidRPr="00E40A17" w:rsidRDefault="00CF4A6E" w:rsidP="009F3250">
            <w:pPr>
              <w:spacing w:after="0" w:line="240" w:lineRule="auto"/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2812" w14:textId="77777777" w:rsidR="00CF4A6E" w:rsidRPr="00E40A17" w:rsidRDefault="00CF4A6E" w:rsidP="009F3250">
            <w:pPr>
              <w:spacing w:after="0" w:line="240" w:lineRule="auto"/>
              <w:ind w:left="7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F5E1" w14:textId="77777777" w:rsidR="00CF4A6E" w:rsidRPr="00E40A17" w:rsidRDefault="00CF4A6E" w:rsidP="009F3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F3250" w:rsidRPr="00E40A17" w14:paraId="093EF6F0" w14:textId="77777777" w:rsidTr="009F3250">
        <w:trPr>
          <w:trHeight w:val="276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4D09D" w14:textId="77777777" w:rsidR="00CF4A6E" w:rsidRPr="00E40A17" w:rsidRDefault="00CF4A6E" w:rsidP="009F3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C6EB" w14:textId="77777777" w:rsidR="00CF4A6E" w:rsidRPr="00E40A17" w:rsidRDefault="00CF4A6E" w:rsidP="009F325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DB78" w14:textId="77777777" w:rsidR="00CF4A6E" w:rsidRPr="00E40A17" w:rsidRDefault="00CF4A6E" w:rsidP="009F3250">
            <w:pPr>
              <w:pStyle w:val="Default"/>
              <w:ind w:left="73"/>
              <w:rPr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69FB" w14:textId="77777777" w:rsidR="00CF4A6E" w:rsidRPr="00E40A17" w:rsidRDefault="00CF4A6E" w:rsidP="009F3250">
            <w:pPr>
              <w:pStyle w:val="Default"/>
              <w:ind w:left="73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7E6E" w14:textId="77777777" w:rsidR="00CF4A6E" w:rsidRPr="00E40A17" w:rsidRDefault="00CF4A6E" w:rsidP="009F3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0" w:rsidRPr="00E40A17" w14:paraId="1B330ED0" w14:textId="77777777" w:rsidTr="009F3250">
        <w:trPr>
          <w:trHeight w:val="276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18C6" w14:textId="77777777" w:rsidR="00CF4A6E" w:rsidRPr="00E40A17" w:rsidRDefault="00CF4A6E" w:rsidP="009F3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379F" w14:textId="77777777" w:rsidR="00CF4A6E" w:rsidRPr="00E40A17" w:rsidRDefault="00CF4A6E" w:rsidP="009F325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CAD9" w14:textId="77777777" w:rsidR="00CF4A6E" w:rsidRPr="00E40A17" w:rsidRDefault="00CF4A6E" w:rsidP="009F3250">
            <w:pPr>
              <w:spacing w:after="0" w:line="240" w:lineRule="auto"/>
              <w:ind w:left="2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9283" w14:textId="77777777" w:rsidR="00CF4A6E" w:rsidRPr="00E40A17" w:rsidRDefault="00CF4A6E" w:rsidP="009F3250">
            <w:pPr>
              <w:spacing w:after="0" w:line="240" w:lineRule="auto"/>
              <w:ind w:left="2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A7D3" w14:textId="77777777" w:rsidR="00CF4A6E" w:rsidRPr="00E40A17" w:rsidRDefault="00CF4A6E" w:rsidP="009F3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0CC0E24" w14:textId="77777777" w:rsidR="0000032E" w:rsidRDefault="0000032E" w:rsidP="00B30DC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F4746FA" w14:textId="77777777" w:rsidR="007C561B" w:rsidRDefault="007C561B" w:rsidP="00B30DC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B3C8B9" w14:textId="77777777" w:rsidR="00B74B87" w:rsidRPr="00B74B87" w:rsidRDefault="00B74B87" w:rsidP="00B74B87">
      <w:pPr>
        <w:rPr>
          <w:rFonts w:ascii="Arial" w:hAnsi="Arial" w:cs="Arial"/>
          <w:sz w:val="16"/>
          <w:szCs w:val="16"/>
        </w:rPr>
      </w:pPr>
    </w:p>
    <w:p w14:paraId="5E5981DB" w14:textId="77777777" w:rsidR="002F76B8" w:rsidRPr="002F76B8" w:rsidRDefault="002F76B8" w:rsidP="007339C7">
      <w:pPr>
        <w:rPr>
          <w:rFonts w:ascii="Arial" w:hAnsi="Arial" w:cs="Arial"/>
          <w:sz w:val="16"/>
          <w:szCs w:val="16"/>
        </w:rPr>
      </w:pPr>
    </w:p>
    <w:sectPr w:rsidR="002F76B8" w:rsidRPr="002F76B8" w:rsidSect="002F76B8">
      <w:headerReference w:type="default" r:id="rId7"/>
      <w:footerReference w:type="default" r:id="rId8"/>
      <w:pgSz w:w="11906" w:h="16838"/>
      <w:pgMar w:top="910" w:right="1701" w:bottom="851" w:left="1134" w:header="284" w:footer="6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6708" w14:textId="77777777" w:rsidR="00F40EB7" w:rsidRDefault="00F40EB7" w:rsidP="005D3141">
      <w:pPr>
        <w:spacing w:after="0" w:line="240" w:lineRule="auto"/>
      </w:pPr>
      <w:r>
        <w:separator/>
      </w:r>
    </w:p>
  </w:endnote>
  <w:endnote w:type="continuationSeparator" w:id="0">
    <w:p w14:paraId="47DD35F2" w14:textId="77777777" w:rsidR="00F40EB7" w:rsidRDefault="00F40EB7" w:rsidP="005D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0F43" w14:textId="77777777" w:rsidR="007339C7" w:rsidRPr="00E40A17" w:rsidRDefault="007339C7" w:rsidP="007339C7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E40A17">
      <w:rPr>
        <w:rFonts w:ascii="Arial" w:hAnsi="Arial" w:cs="Arial"/>
        <w:sz w:val="16"/>
        <w:szCs w:val="16"/>
      </w:rPr>
      <w:t>Rev</w:t>
    </w:r>
    <w:r>
      <w:rPr>
        <w:rFonts w:ascii="Arial" w:hAnsi="Arial" w:cs="Arial"/>
        <w:sz w:val="16"/>
        <w:szCs w:val="16"/>
      </w:rPr>
      <w:t>. 5</w:t>
    </w:r>
  </w:p>
  <w:p w14:paraId="29ABC27E" w14:textId="3D51305E" w:rsidR="007339C7" w:rsidRPr="007339C7" w:rsidRDefault="007339C7" w:rsidP="007339C7">
    <w:pPr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Enero.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E459" w14:textId="77777777" w:rsidR="00F40EB7" w:rsidRDefault="00F40EB7" w:rsidP="005D3141">
      <w:pPr>
        <w:spacing w:after="0" w:line="240" w:lineRule="auto"/>
      </w:pPr>
      <w:r>
        <w:separator/>
      </w:r>
    </w:p>
  </w:footnote>
  <w:footnote w:type="continuationSeparator" w:id="0">
    <w:p w14:paraId="01100823" w14:textId="77777777" w:rsidR="00F40EB7" w:rsidRDefault="00F40EB7" w:rsidP="005D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2B71" w14:textId="13F83566" w:rsidR="005D3141" w:rsidRDefault="00D23035" w:rsidP="00B74B87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1CBF86" wp14:editId="1A2B2620">
          <wp:simplePos x="0" y="0"/>
          <wp:positionH relativeFrom="column">
            <wp:posOffset>5210175</wp:posOffset>
          </wp:positionH>
          <wp:positionV relativeFrom="paragraph">
            <wp:posOffset>10160</wp:posOffset>
          </wp:positionV>
          <wp:extent cx="1266825" cy="855980"/>
          <wp:effectExtent l="0" t="0" r="9525" b="1270"/>
          <wp:wrapSquare wrapText="bothSides"/>
          <wp:docPr id="6" name="Imagen 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109">
      <w:rPr>
        <w:noProof/>
      </w:rPr>
      <w:drawing>
        <wp:anchor distT="0" distB="0" distL="114300" distR="114300" simplePos="0" relativeHeight="251657216" behindDoc="0" locked="0" layoutInCell="1" allowOverlap="1" wp14:anchorId="693F2536" wp14:editId="3FA19B85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762000" cy="866775"/>
          <wp:effectExtent l="0" t="0" r="0" b="0"/>
          <wp:wrapSquare wrapText="bothSides"/>
          <wp:docPr id="1" name="Imagen 1" descr="Dibujo animado de un animal con la boca abiert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animado de un animal con la boca abiert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3E589A" w14:textId="49FD42CB" w:rsidR="005D3141" w:rsidRPr="00B67E8A" w:rsidRDefault="005D3141" w:rsidP="005D3141">
    <w:pPr>
      <w:pStyle w:val="Encabezado"/>
      <w:jc w:val="center"/>
      <w:rPr>
        <w:rFonts w:ascii="Arial" w:hAnsi="Arial" w:cs="Arial"/>
        <w:sz w:val="20"/>
        <w:szCs w:val="20"/>
      </w:rPr>
    </w:pPr>
    <w:r w:rsidRPr="00B67E8A">
      <w:rPr>
        <w:rFonts w:ascii="Arial" w:hAnsi="Arial" w:cs="Arial"/>
        <w:sz w:val="20"/>
        <w:szCs w:val="20"/>
      </w:rPr>
      <w:t>SGC-F-016</w:t>
    </w:r>
  </w:p>
  <w:p w14:paraId="5CDA01E2" w14:textId="77777777" w:rsidR="005D3141" w:rsidRPr="00B67E8A" w:rsidRDefault="005D3141" w:rsidP="00301DAC">
    <w:pPr>
      <w:pStyle w:val="Encabezado"/>
      <w:jc w:val="center"/>
      <w:rPr>
        <w:rFonts w:ascii="Times New Roman" w:hAnsi="Times New Roman" w:cs="Times New Roman"/>
        <w:b/>
        <w:sz w:val="28"/>
        <w:szCs w:val="28"/>
      </w:rPr>
    </w:pPr>
    <w:r w:rsidRPr="00B67E8A">
      <w:rPr>
        <w:rFonts w:ascii="Times New Roman" w:hAnsi="Times New Roman" w:cs="Times New Roman"/>
        <w:b/>
        <w:sz w:val="28"/>
        <w:szCs w:val="28"/>
      </w:rPr>
      <w:t>PLAN DE AUDITORÍA</w:t>
    </w:r>
  </w:p>
  <w:p w14:paraId="32871158" w14:textId="77777777" w:rsidR="00B67E8A" w:rsidRDefault="00B67E8A" w:rsidP="005D314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238B"/>
    <w:multiLevelType w:val="hybridMultilevel"/>
    <w:tmpl w:val="EA147F1A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0461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051726998">
    <w:abstractNumId w:val="1"/>
  </w:num>
  <w:num w:numId="2" w16cid:durableId="130419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141"/>
    <w:rsid w:val="0000032E"/>
    <w:rsid w:val="0006344C"/>
    <w:rsid w:val="000E0E12"/>
    <w:rsid w:val="001E46E1"/>
    <w:rsid w:val="00224496"/>
    <w:rsid w:val="00241102"/>
    <w:rsid w:val="00250CA2"/>
    <w:rsid w:val="00286D4B"/>
    <w:rsid w:val="00293D43"/>
    <w:rsid w:val="002E4C0D"/>
    <w:rsid w:val="002F76B8"/>
    <w:rsid w:val="00301DAC"/>
    <w:rsid w:val="0038720B"/>
    <w:rsid w:val="003A0836"/>
    <w:rsid w:val="0041472D"/>
    <w:rsid w:val="004E1BB3"/>
    <w:rsid w:val="004F442B"/>
    <w:rsid w:val="00524189"/>
    <w:rsid w:val="00526AF5"/>
    <w:rsid w:val="005B67EE"/>
    <w:rsid w:val="005C0154"/>
    <w:rsid w:val="005D3141"/>
    <w:rsid w:val="0060022D"/>
    <w:rsid w:val="0066617F"/>
    <w:rsid w:val="00682D5E"/>
    <w:rsid w:val="0069489E"/>
    <w:rsid w:val="00695123"/>
    <w:rsid w:val="007168B5"/>
    <w:rsid w:val="00720DEC"/>
    <w:rsid w:val="007339C7"/>
    <w:rsid w:val="00740516"/>
    <w:rsid w:val="0077417A"/>
    <w:rsid w:val="0079238D"/>
    <w:rsid w:val="00794A53"/>
    <w:rsid w:val="007C561B"/>
    <w:rsid w:val="00911ED9"/>
    <w:rsid w:val="0091315B"/>
    <w:rsid w:val="0095767C"/>
    <w:rsid w:val="00963384"/>
    <w:rsid w:val="009F3250"/>
    <w:rsid w:val="00AE429A"/>
    <w:rsid w:val="00B14109"/>
    <w:rsid w:val="00B30DCA"/>
    <w:rsid w:val="00B67E8A"/>
    <w:rsid w:val="00B74B87"/>
    <w:rsid w:val="00C44A56"/>
    <w:rsid w:val="00CE0945"/>
    <w:rsid w:val="00CF4A6E"/>
    <w:rsid w:val="00D04DC8"/>
    <w:rsid w:val="00D23035"/>
    <w:rsid w:val="00D34725"/>
    <w:rsid w:val="00D62A3F"/>
    <w:rsid w:val="00DB67FE"/>
    <w:rsid w:val="00DC0854"/>
    <w:rsid w:val="00DC18C1"/>
    <w:rsid w:val="00DC728B"/>
    <w:rsid w:val="00DD33DB"/>
    <w:rsid w:val="00DE6AFD"/>
    <w:rsid w:val="00E066D8"/>
    <w:rsid w:val="00E1571E"/>
    <w:rsid w:val="00E40A17"/>
    <w:rsid w:val="00E736B0"/>
    <w:rsid w:val="00E73FD5"/>
    <w:rsid w:val="00EF1C1A"/>
    <w:rsid w:val="00F16B29"/>
    <w:rsid w:val="00F40EB7"/>
    <w:rsid w:val="00F52B98"/>
    <w:rsid w:val="00FA44F7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00558B"/>
  <w15:docId w15:val="{7514B238-29B0-44FB-A3DB-47CBA1A9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D5E"/>
  </w:style>
  <w:style w:type="paragraph" w:styleId="Ttulo1">
    <w:name w:val="heading 1"/>
    <w:basedOn w:val="Normal"/>
    <w:next w:val="Normal"/>
    <w:link w:val="Ttulo1Car"/>
    <w:qFormat/>
    <w:rsid w:val="005D3141"/>
    <w:pPr>
      <w:keepNext/>
      <w:numPr>
        <w:numId w:val="1"/>
      </w:numPr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32"/>
      <w:szCs w:val="20"/>
      <w:lang w:val="es-PA" w:eastAsia="es-ES"/>
    </w:rPr>
  </w:style>
  <w:style w:type="paragraph" w:styleId="Ttulo2">
    <w:name w:val="heading 2"/>
    <w:basedOn w:val="Normal"/>
    <w:next w:val="Normal"/>
    <w:link w:val="Ttulo2Car"/>
    <w:qFormat/>
    <w:rsid w:val="005D3141"/>
    <w:pPr>
      <w:keepNext/>
      <w:numPr>
        <w:ilvl w:val="1"/>
        <w:numId w:val="1"/>
      </w:numPr>
      <w:spacing w:after="0" w:line="240" w:lineRule="auto"/>
      <w:outlineLvl w:val="1"/>
    </w:pPr>
    <w:rPr>
      <w:rFonts w:ascii="Arial Black" w:eastAsia="Times New Roman" w:hAnsi="Arial Black" w:cs="Times New Roman"/>
      <w:b/>
      <w:bCs/>
      <w:sz w:val="48"/>
      <w:szCs w:val="20"/>
      <w:lang w:val="es-PA" w:eastAsia="es-ES"/>
    </w:rPr>
  </w:style>
  <w:style w:type="paragraph" w:styleId="Ttulo3">
    <w:name w:val="heading 3"/>
    <w:basedOn w:val="Normal"/>
    <w:next w:val="Normal"/>
    <w:link w:val="Ttulo3Car"/>
    <w:qFormat/>
    <w:rsid w:val="005D3141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8"/>
      <w:szCs w:val="20"/>
      <w:lang w:val="es-PA" w:eastAsia="es-ES"/>
    </w:rPr>
  </w:style>
  <w:style w:type="paragraph" w:styleId="Ttulo4">
    <w:name w:val="heading 4"/>
    <w:basedOn w:val="Normal"/>
    <w:next w:val="Normal"/>
    <w:link w:val="Ttulo4Car"/>
    <w:qFormat/>
    <w:rsid w:val="005D3141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es-PA" w:eastAsia="es-ES"/>
    </w:rPr>
  </w:style>
  <w:style w:type="paragraph" w:styleId="Ttulo5">
    <w:name w:val="heading 5"/>
    <w:basedOn w:val="Normal"/>
    <w:next w:val="Normal"/>
    <w:link w:val="Ttulo5Car"/>
    <w:qFormat/>
    <w:rsid w:val="005D3141"/>
    <w:pPr>
      <w:numPr>
        <w:ilvl w:val="4"/>
        <w:numId w:val="1"/>
      </w:num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D314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5D314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5D314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5D314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3141"/>
    <w:rPr>
      <w:rFonts w:ascii="Arial Black" w:eastAsia="Times New Roman" w:hAnsi="Arial Black" w:cs="Times New Roman"/>
      <w:b/>
      <w:bCs/>
      <w:sz w:val="32"/>
      <w:szCs w:val="20"/>
      <w:lang w:val="es-PA" w:eastAsia="es-ES"/>
    </w:rPr>
  </w:style>
  <w:style w:type="character" w:customStyle="1" w:styleId="Ttulo2Car">
    <w:name w:val="Título 2 Car"/>
    <w:basedOn w:val="Fuentedeprrafopredeter"/>
    <w:link w:val="Ttulo2"/>
    <w:rsid w:val="005D3141"/>
    <w:rPr>
      <w:rFonts w:ascii="Arial Black" w:eastAsia="Times New Roman" w:hAnsi="Arial Black" w:cs="Times New Roman"/>
      <w:b/>
      <w:bCs/>
      <w:sz w:val="48"/>
      <w:szCs w:val="20"/>
      <w:lang w:val="es-PA" w:eastAsia="es-ES"/>
    </w:rPr>
  </w:style>
  <w:style w:type="character" w:customStyle="1" w:styleId="Ttulo3Car">
    <w:name w:val="Título 3 Car"/>
    <w:basedOn w:val="Fuentedeprrafopredeter"/>
    <w:link w:val="Ttulo3"/>
    <w:rsid w:val="005D3141"/>
    <w:rPr>
      <w:rFonts w:ascii="Times New Roman" w:eastAsia="Times New Roman" w:hAnsi="Times New Roman" w:cs="Times New Roman"/>
      <w:i/>
      <w:sz w:val="28"/>
      <w:szCs w:val="20"/>
      <w:lang w:val="es-PA" w:eastAsia="es-ES"/>
    </w:rPr>
  </w:style>
  <w:style w:type="character" w:customStyle="1" w:styleId="Ttulo4Car">
    <w:name w:val="Título 4 Car"/>
    <w:basedOn w:val="Fuentedeprrafopredeter"/>
    <w:link w:val="Ttulo4"/>
    <w:rsid w:val="005D3141"/>
    <w:rPr>
      <w:rFonts w:ascii="Times New Roman" w:eastAsia="Times New Roman" w:hAnsi="Times New Roman" w:cs="Times New Roman"/>
      <w:sz w:val="28"/>
      <w:szCs w:val="20"/>
      <w:lang w:val="es-PA" w:eastAsia="es-ES"/>
    </w:rPr>
  </w:style>
  <w:style w:type="character" w:customStyle="1" w:styleId="Ttulo5Car">
    <w:name w:val="Título 5 Car"/>
    <w:basedOn w:val="Fuentedeprrafopredeter"/>
    <w:link w:val="Ttulo5"/>
    <w:rsid w:val="005D3141"/>
    <w:rPr>
      <w:rFonts w:ascii="Tahoma" w:eastAsia="Times New Roman" w:hAnsi="Tahoma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D3141"/>
    <w:rPr>
      <w:rFonts w:ascii="Times New Roman" w:eastAsia="Times New Roman" w:hAnsi="Times New Roman" w:cs="Times New Roman"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5D3141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D3141"/>
    <w:rPr>
      <w:rFonts w:ascii="Times New Roman" w:eastAsia="Times New Roman" w:hAnsi="Times New Roman" w:cs="Times New Roman"/>
      <w:b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D3141"/>
    <w:rPr>
      <w:rFonts w:ascii="Arial" w:eastAsia="Times New Roman" w:hAnsi="Arial" w:cs="Arial"/>
      <w:b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D3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141"/>
  </w:style>
  <w:style w:type="paragraph" w:styleId="Piedepgina">
    <w:name w:val="footer"/>
    <w:basedOn w:val="Normal"/>
    <w:link w:val="PiedepginaCar"/>
    <w:uiPriority w:val="99"/>
    <w:unhideWhenUsed/>
    <w:rsid w:val="005D3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141"/>
  </w:style>
  <w:style w:type="paragraph" w:customStyle="1" w:styleId="Default">
    <w:name w:val="Default"/>
    <w:rsid w:val="00526A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00032E"/>
    <w:pPr>
      <w:spacing w:after="4" w:line="26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CONFIC</dc:creator>
  <cp:keywords/>
  <dc:description/>
  <cp:lastModifiedBy>Lourdes Esther Moreno Díaz</cp:lastModifiedBy>
  <cp:revision>28</cp:revision>
  <cp:lastPrinted>2010-01-21T20:09:00Z</cp:lastPrinted>
  <dcterms:created xsi:type="dcterms:W3CDTF">2010-01-18T16:05:00Z</dcterms:created>
  <dcterms:modified xsi:type="dcterms:W3CDTF">2022-04-07T16:38:00Z</dcterms:modified>
</cp:coreProperties>
</file>